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932" w:rsidRDefault="00341741" w:rsidP="00341741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Кадровый состав МОУ СОШ</w:t>
      </w:r>
      <w:r w:rsidRPr="00341741">
        <w:rPr>
          <w:rFonts w:ascii="Times New Roman" w:hAnsi="Times New Roman" w:cs="Times New Roman"/>
          <w:sz w:val="28"/>
          <w:szCs w:val="28"/>
        </w:rPr>
        <w:t xml:space="preserve"> №2 п</w:t>
      </w:r>
      <w:proofErr w:type="gramStart"/>
      <w:r w:rsidRPr="00341741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341741">
        <w:rPr>
          <w:rFonts w:ascii="Times New Roman" w:hAnsi="Times New Roman" w:cs="Times New Roman"/>
          <w:sz w:val="28"/>
          <w:szCs w:val="28"/>
        </w:rPr>
        <w:t>ернышевск</w:t>
      </w:r>
    </w:p>
    <w:tbl>
      <w:tblPr>
        <w:tblStyle w:val="a3"/>
        <w:tblW w:w="0" w:type="auto"/>
        <w:tblLook w:val="04A0"/>
      </w:tblPr>
      <w:tblGrid>
        <w:gridCol w:w="861"/>
        <w:gridCol w:w="3365"/>
        <w:gridCol w:w="2240"/>
        <w:gridCol w:w="2119"/>
        <w:gridCol w:w="2062"/>
        <w:gridCol w:w="2472"/>
        <w:gridCol w:w="3256"/>
      </w:tblGrid>
      <w:tr w:rsidR="00EE1507" w:rsidTr="002B73F0">
        <w:tc>
          <w:tcPr>
            <w:tcW w:w="861" w:type="dxa"/>
          </w:tcPr>
          <w:p w:rsidR="00341741" w:rsidRDefault="00341741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65" w:type="dxa"/>
          </w:tcPr>
          <w:p w:rsidR="00341741" w:rsidRDefault="00341741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 Имя Отчество </w:t>
            </w:r>
          </w:p>
        </w:tc>
        <w:tc>
          <w:tcPr>
            <w:tcW w:w="2240" w:type="dxa"/>
          </w:tcPr>
          <w:p w:rsidR="00341741" w:rsidRDefault="00341741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119" w:type="dxa"/>
          </w:tcPr>
          <w:p w:rsidR="00341741" w:rsidRDefault="00341741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062" w:type="dxa"/>
          </w:tcPr>
          <w:p w:rsidR="00341741" w:rsidRDefault="00341741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аттестации</w:t>
            </w:r>
          </w:p>
        </w:tc>
        <w:tc>
          <w:tcPr>
            <w:tcW w:w="2472" w:type="dxa"/>
          </w:tcPr>
          <w:p w:rsidR="00341741" w:rsidRDefault="00341741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3256" w:type="dxa"/>
          </w:tcPr>
          <w:p w:rsidR="00341741" w:rsidRDefault="00341741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аведение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год окончания</w:t>
            </w:r>
          </w:p>
        </w:tc>
      </w:tr>
      <w:tr w:rsidR="00EE1507" w:rsidTr="002B73F0">
        <w:trPr>
          <w:trHeight w:val="882"/>
        </w:trPr>
        <w:tc>
          <w:tcPr>
            <w:tcW w:w="861" w:type="dxa"/>
          </w:tcPr>
          <w:p w:rsidR="00341741" w:rsidRDefault="00341741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5" w:type="dxa"/>
          </w:tcPr>
          <w:p w:rsidR="00F2799A" w:rsidRDefault="00341741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Астафьева Анна Михайловна</w:t>
            </w:r>
          </w:p>
          <w:p w:rsidR="00341741" w:rsidRPr="00F2799A" w:rsidRDefault="00341741" w:rsidP="00F27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:rsidR="00341741" w:rsidRDefault="00341741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2119" w:type="dxa"/>
          </w:tcPr>
          <w:p w:rsidR="00341741" w:rsidRPr="000410E6" w:rsidRDefault="000410E6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 работы в ОО до 2 лет</w:t>
            </w:r>
          </w:p>
        </w:tc>
        <w:tc>
          <w:tcPr>
            <w:tcW w:w="2062" w:type="dxa"/>
          </w:tcPr>
          <w:p w:rsidR="00341741" w:rsidRDefault="00CB1777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72" w:type="dxa"/>
          </w:tcPr>
          <w:p w:rsidR="00341741" w:rsidRDefault="00CB1777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педагогическое</w:t>
            </w:r>
          </w:p>
        </w:tc>
        <w:tc>
          <w:tcPr>
            <w:tcW w:w="3256" w:type="dxa"/>
          </w:tcPr>
          <w:p w:rsidR="00341741" w:rsidRDefault="00CB1777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Государственный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гуманиртарно-педагогический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 им. Н.Г.Чернышевского </w:t>
            </w:r>
          </w:p>
          <w:p w:rsidR="00CB1777" w:rsidRDefault="00CB1777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2012г</w:t>
            </w:r>
          </w:p>
        </w:tc>
      </w:tr>
      <w:tr w:rsidR="00EE1507" w:rsidTr="002B73F0">
        <w:tc>
          <w:tcPr>
            <w:tcW w:w="861" w:type="dxa"/>
          </w:tcPr>
          <w:p w:rsidR="00341741" w:rsidRDefault="00CB1777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5" w:type="dxa"/>
          </w:tcPr>
          <w:p w:rsidR="00341741" w:rsidRDefault="00CB1777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Петровна</w:t>
            </w:r>
          </w:p>
        </w:tc>
        <w:tc>
          <w:tcPr>
            <w:tcW w:w="2240" w:type="dxa"/>
          </w:tcPr>
          <w:p w:rsidR="00341741" w:rsidRDefault="00CB1777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лассов</w:t>
            </w:r>
            <w:proofErr w:type="spellEnd"/>
          </w:p>
        </w:tc>
        <w:tc>
          <w:tcPr>
            <w:tcW w:w="2119" w:type="dxa"/>
          </w:tcPr>
          <w:p w:rsidR="00341741" w:rsidRDefault="000410E6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 работы в ОО до 2 лет</w:t>
            </w:r>
          </w:p>
        </w:tc>
        <w:tc>
          <w:tcPr>
            <w:tcW w:w="2062" w:type="dxa"/>
          </w:tcPr>
          <w:p w:rsidR="00341741" w:rsidRPr="00A162FC" w:rsidRDefault="00A162FC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472" w:type="dxa"/>
          </w:tcPr>
          <w:p w:rsidR="00341741" w:rsidRDefault="00D95646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педагогическое</w:t>
            </w:r>
          </w:p>
        </w:tc>
        <w:tc>
          <w:tcPr>
            <w:tcW w:w="3256" w:type="dxa"/>
          </w:tcPr>
          <w:p w:rsidR="00D95646" w:rsidRDefault="00D95646" w:rsidP="00D95646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Государственный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гуманиртарно-педагогический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 им. Н.Г.Чернышевского </w:t>
            </w:r>
          </w:p>
          <w:p w:rsidR="00341741" w:rsidRDefault="00D95646" w:rsidP="00D95646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2005Г</w:t>
            </w:r>
          </w:p>
        </w:tc>
      </w:tr>
      <w:tr w:rsidR="00EE1507" w:rsidTr="002B73F0">
        <w:tc>
          <w:tcPr>
            <w:tcW w:w="861" w:type="dxa"/>
          </w:tcPr>
          <w:p w:rsidR="00341741" w:rsidRPr="00A162FC" w:rsidRDefault="00A162FC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365" w:type="dxa"/>
          </w:tcPr>
          <w:p w:rsidR="00341741" w:rsidRPr="00A162FC" w:rsidRDefault="00A162FC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Былков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Андреевич</w:t>
            </w:r>
          </w:p>
        </w:tc>
        <w:tc>
          <w:tcPr>
            <w:tcW w:w="2240" w:type="dxa"/>
          </w:tcPr>
          <w:p w:rsidR="00341741" w:rsidRDefault="00A162FC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английского языка </w:t>
            </w:r>
          </w:p>
        </w:tc>
        <w:tc>
          <w:tcPr>
            <w:tcW w:w="2119" w:type="dxa"/>
          </w:tcPr>
          <w:p w:rsidR="00341741" w:rsidRDefault="000410E6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 работы в ОО до 2 лет</w:t>
            </w:r>
          </w:p>
        </w:tc>
        <w:tc>
          <w:tcPr>
            <w:tcW w:w="2062" w:type="dxa"/>
          </w:tcPr>
          <w:p w:rsidR="00341741" w:rsidRDefault="00A162FC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72" w:type="dxa"/>
          </w:tcPr>
          <w:p w:rsidR="00341741" w:rsidRDefault="00A162FC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педагогическое </w:t>
            </w:r>
          </w:p>
        </w:tc>
        <w:tc>
          <w:tcPr>
            <w:tcW w:w="3256" w:type="dxa"/>
          </w:tcPr>
          <w:p w:rsidR="00341741" w:rsidRDefault="00A162FC" w:rsidP="00A162FC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«Забайкальский государственный университет»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 </w:t>
            </w:r>
            <w:r w:rsidR="00A157D9"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</w:tc>
      </w:tr>
      <w:tr w:rsidR="00EE1507" w:rsidTr="002B73F0">
        <w:tc>
          <w:tcPr>
            <w:tcW w:w="861" w:type="dxa"/>
          </w:tcPr>
          <w:p w:rsidR="00341741" w:rsidRDefault="00F2799A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5" w:type="dxa"/>
          </w:tcPr>
          <w:p w:rsidR="00341741" w:rsidRPr="0080685B" w:rsidRDefault="0080685B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Алексеевна</w:t>
            </w:r>
          </w:p>
        </w:tc>
        <w:tc>
          <w:tcPr>
            <w:tcW w:w="2240" w:type="dxa"/>
          </w:tcPr>
          <w:p w:rsidR="00341741" w:rsidRDefault="0080685B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119" w:type="dxa"/>
          </w:tcPr>
          <w:p w:rsidR="00341741" w:rsidRDefault="0080685B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</w:p>
        </w:tc>
        <w:tc>
          <w:tcPr>
            <w:tcW w:w="2062" w:type="dxa"/>
          </w:tcPr>
          <w:p w:rsidR="00341741" w:rsidRDefault="0080685B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15.11.23г</w:t>
            </w:r>
          </w:p>
        </w:tc>
        <w:tc>
          <w:tcPr>
            <w:tcW w:w="2472" w:type="dxa"/>
          </w:tcPr>
          <w:p w:rsidR="00341741" w:rsidRDefault="0080685B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3256" w:type="dxa"/>
          </w:tcPr>
          <w:p w:rsidR="00341741" w:rsidRDefault="0080685B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образовательное учреждение среднего профессионального образования «Агинский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педагогический колледж</w:t>
            </w:r>
            <w:r w:rsidR="00FA0D0B">
              <w:rPr>
                <w:rFonts w:ascii="Times New Roman" w:hAnsi="Times New Roman" w:cs="Times New Roman"/>
                <w:sz w:val="28"/>
                <w:szCs w:val="28"/>
              </w:rPr>
              <w:t xml:space="preserve"> им</w:t>
            </w:r>
            <w:proofErr w:type="gramStart"/>
            <w:r w:rsidR="00FA0D0B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="00FA0D0B">
              <w:rPr>
                <w:rFonts w:ascii="Times New Roman" w:hAnsi="Times New Roman" w:cs="Times New Roman"/>
                <w:sz w:val="28"/>
                <w:szCs w:val="28"/>
              </w:rPr>
              <w:t xml:space="preserve">азара </w:t>
            </w:r>
            <w:proofErr w:type="spellStart"/>
            <w:r w:rsidR="00FA0D0B">
              <w:rPr>
                <w:rFonts w:ascii="Times New Roman" w:hAnsi="Times New Roman" w:cs="Times New Roman"/>
                <w:sz w:val="28"/>
                <w:szCs w:val="28"/>
              </w:rPr>
              <w:t>Ринчино</w:t>
            </w:r>
            <w:proofErr w:type="spellEnd"/>
            <w:r w:rsidR="00FA0D0B">
              <w:rPr>
                <w:rFonts w:ascii="Times New Roman" w:hAnsi="Times New Roman" w:cs="Times New Roman"/>
                <w:sz w:val="28"/>
                <w:szCs w:val="28"/>
              </w:rPr>
              <w:t>»Забайкальского края п.Агинское</w:t>
            </w:r>
            <w:r w:rsidR="00A157D9">
              <w:rPr>
                <w:rFonts w:ascii="Times New Roman" w:hAnsi="Times New Roman" w:cs="Times New Roman"/>
                <w:sz w:val="28"/>
                <w:szCs w:val="28"/>
              </w:rPr>
              <w:t xml:space="preserve"> 2014г</w:t>
            </w:r>
          </w:p>
        </w:tc>
      </w:tr>
      <w:tr w:rsidR="00EE1507" w:rsidTr="002B73F0">
        <w:tc>
          <w:tcPr>
            <w:tcW w:w="861" w:type="dxa"/>
          </w:tcPr>
          <w:p w:rsidR="00341741" w:rsidRDefault="00A9043A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365" w:type="dxa"/>
          </w:tcPr>
          <w:p w:rsidR="00341741" w:rsidRDefault="00A9043A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Бельчич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Константиновна</w:t>
            </w:r>
          </w:p>
        </w:tc>
        <w:tc>
          <w:tcPr>
            <w:tcW w:w="2240" w:type="dxa"/>
          </w:tcPr>
          <w:p w:rsidR="00341741" w:rsidRDefault="00A9043A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119" w:type="dxa"/>
          </w:tcPr>
          <w:p w:rsidR="00341741" w:rsidRDefault="000410E6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 работы в ОО до 2 лет</w:t>
            </w:r>
          </w:p>
        </w:tc>
        <w:tc>
          <w:tcPr>
            <w:tcW w:w="2062" w:type="dxa"/>
          </w:tcPr>
          <w:p w:rsidR="00341741" w:rsidRDefault="00745151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72" w:type="dxa"/>
          </w:tcPr>
          <w:p w:rsidR="00341741" w:rsidRDefault="00A157D9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3256" w:type="dxa"/>
          </w:tcPr>
          <w:p w:rsidR="00A157D9" w:rsidRDefault="00A157D9" w:rsidP="00A157D9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Государственный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гуманиртарно-педагогический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 им. Н.Г.Чернышевского </w:t>
            </w:r>
          </w:p>
          <w:p w:rsidR="00341741" w:rsidRDefault="00A157D9" w:rsidP="00A157D9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2006Г</w:t>
            </w:r>
          </w:p>
        </w:tc>
      </w:tr>
      <w:tr w:rsidR="00EE1507" w:rsidTr="002B73F0">
        <w:tc>
          <w:tcPr>
            <w:tcW w:w="861" w:type="dxa"/>
          </w:tcPr>
          <w:p w:rsidR="00341741" w:rsidRDefault="00A157D9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65" w:type="dxa"/>
          </w:tcPr>
          <w:p w:rsidR="00341741" w:rsidRDefault="00A157D9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Верхотурова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240" w:type="dxa"/>
          </w:tcPr>
          <w:p w:rsidR="00341741" w:rsidRDefault="00A157D9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119" w:type="dxa"/>
          </w:tcPr>
          <w:p w:rsidR="00341741" w:rsidRDefault="000410E6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Стаж  работы в ОО до 2 лет</w:t>
            </w:r>
          </w:p>
        </w:tc>
        <w:tc>
          <w:tcPr>
            <w:tcW w:w="2062" w:type="dxa"/>
          </w:tcPr>
          <w:p w:rsidR="00341741" w:rsidRDefault="00A157D9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72" w:type="dxa"/>
          </w:tcPr>
          <w:p w:rsidR="00341741" w:rsidRDefault="00A157D9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профессиональное </w:t>
            </w:r>
          </w:p>
        </w:tc>
        <w:tc>
          <w:tcPr>
            <w:tcW w:w="3256" w:type="dxa"/>
          </w:tcPr>
          <w:p w:rsidR="00341741" w:rsidRDefault="00A157D9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профессиональное образовательное учреждение «Педагогический колледж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Сретенска» Забайкальского края г. Сретенск</w:t>
            </w:r>
            <w:r w:rsidR="00CB5F37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EE1507" w:rsidTr="002B73F0">
        <w:tc>
          <w:tcPr>
            <w:tcW w:w="861" w:type="dxa"/>
          </w:tcPr>
          <w:p w:rsidR="00341741" w:rsidRDefault="00A157D9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65" w:type="dxa"/>
          </w:tcPr>
          <w:p w:rsidR="00341741" w:rsidRDefault="00A157D9" w:rsidP="000410E6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Выходцева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10E6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2240" w:type="dxa"/>
          </w:tcPr>
          <w:p w:rsidR="00341741" w:rsidRDefault="000410E6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119" w:type="dxa"/>
          </w:tcPr>
          <w:p w:rsidR="00341741" w:rsidRDefault="000410E6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</w:p>
        </w:tc>
        <w:tc>
          <w:tcPr>
            <w:tcW w:w="2062" w:type="dxa"/>
          </w:tcPr>
          <w:p w:rsidR="00341741" w:rsidRDefault="000410E6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20.12.2019г</w:t>
            </w:r>
          </w:p>
        </w:tc>
        <w:tc>
          <w:tcPr>
            <w:tcW w:w="2472" w:type="dxa"/>
          </w:tcPr>
          <w:p w:rsidR="00341741" w:rsidRDefault="000410E6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  <w:r w:rsidR="00CB5F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B5F37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gramEnd"/>
          </w:p>
        </w:tc>
        <w:tc>
          <w:tcPr>
            <w:tcW w:w="3256" w:type="dxa"/>
          </w:tcPr>
          <w:p w:rsidR="00341741" w:rsidRDefault="00CB5F37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Петровск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абайкальское педагогическое училище 1987г   </w:t>
            </w:r>
          </w:p>
        </w:tc>
      </w:tr>
      <w:tr w:rsidR="00EE1507" w:rsidTr="002B73F0">
        <w:tc>
          <w:tcPr>
            <w:tcW w:w="861" w:type="dxa"/>
          </w:tcPr>
          <w:p w:rsidR="00341741" w:rsidRDefault="00CB5F37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65" w:type="dxa"/>
          </w:tcPr>
          <w:p w:rsidR="00341741" w:rsidRDefault="00CB5F37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2240" w:type="dxa"/>
          </w:tcPr>
          <w:p w:rsidR="00341741" w:rsidRDefault="00CB5F37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119" w:type="dxa"/>
          </w:tcPr>
          <w:p w:rsidR="00341741" w:rsidRDefault="00CB5F37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</w:p>
        </w:tc>
        <w:tc>
          <w:tcPr>
            <w:tcW w:w="2062" w:type="dxa"/>
          </w:tcPr>
          <w:p w:rsidR="00341741" w:rsidRDefault="00CB5F37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20.12.2019г</w:t>
            </w:r>
          </w:p>
        </w:tc>
        <w:tc>
          <w:tcPr>
            <w:tcW w:w="2472" w:type="dxa"/>
          </w:tcPr>
          <w:p w:rsidR="00341741" w:rsidRDefault="00CB5F37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3256" w:type="dxa"/>
          </w:tcPr>
          <w:p w:rsidR="00341741" w:rsidRDefault="00CB5F37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Читинский государственный педагогический институт им НГ Чернышевского 1992г</w:t>
            </w:r>
          </w:p>
        </w:tc>
      </w:tr>
      <w:tr w:rsidR="00EE1507" w:rsidTr="002B73F0">
        <w:tc>
          <w:tcPr>
            <w:tcW w:w="861" w:type="dxa"/>
          </w:tcPr>
          <w:p w:rsidR="00341741" w:rsidRDefault="00CB5F37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65" w:type="dxa"/>
          </w:tcPr>
          <w:p w:rsidR="00341741" w:rsidRDefault="00CB5F37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Данильчук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Витальевна  </w:t>
            </w:r>
          </w:p>
        </w:tc>
        <w:tc>
          <w:tcPr>
            <w:tcW w:w="2240" w:type="dxa"/>
          </w:tcPr>
          <w:p w:rsidR="00341741" w:rsidRDefault="008D7B8C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</w:p>
        </w:tc>
        <w:tc>
          <w:tcPr>
            <w:tcW w:w="2119" w:type="dxa"/>
          </w:tcPr>
          <w:p w:rsidR="00341741" w:rsidRDefault="008D7B8C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</w:p>
        </w:tc>
        <w:tc>
          <w:tcPr>
            <w:tcW w:w="2062" w:type="dxa"/>
          </w:tcPr>
          <w:p w:rsidR="00341741" w:rsidRDefault="008D7B8C" w:rsidP="008D7B8C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01.03.2019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gramEnd"/>
          </w:p>
        </w:tc>
        <w:tc>
          <w:tcPr>
            <w:tcW w:w="2472" w:type="dxa"/>
          </w:tcPr>
          <w:p w:rsidR="00341741" w:rsidRDefault="008D7B8C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256" w:type="dxa"/>
          </w:tcPr>
          <w:p w:rsidR="00341741" w:rsidRDefault="003C72A2" w:rsidP="003C72A2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Читинский государственный педагогический институт им  Н.Г. Чернышевского 1987г </w:t>
            </w:r>
          </w:p>
        </w:tc>
      </w:tr>
      <w:tr w:rsidR="00ED507E" w:rsidTr="002B73F0">
        <w:tc>
          <w:tcPr>
            <w:tcW w:w="861" w:type="dxa"/>
          </w:tcPr>
          <w:p w:rsidR="00ED507E" w:rsidRPr="00ED507E" w:rsidRDefault="00ED507E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10</w:t>
            </w:r>
          </w:p>
        </w:tc>
        <w:tc>
          <w:tcPr>
            <w:tcW w:w="3365" w:type="dxa"/>
          </w:tcPr>
          <w:p w:rsidR="00ED507E" w:rsidRDefault="00ED507E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Дементьева Юлия Викторовна</w:t>
            </w:r>
          </w:p>
        </w:tc>
        <w:tc>
          <w:tcPr>
            <w:tcW w:w="2240" w:type="dxa"/>
          </w:tcPr>
          <w:p w:rsidR="00ED507E" w:rsidRDefault="00ED507E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119" w:type="dxa"/>
          </w:tcPr>
          <w:p w:rsidR="00ED507E" w:rsidRDefault="00ED507E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 работы в ОО до 2 лет</w:t>
            </w:r>
          </w:p>
        </w:tc>
        <w:tc>
          <w:tcPr>
            <w:tcW w:w="2062" w:type="dxa"/>
          </w:tcPr>
          <w:p w:rsidR="00ED507E" w:rsidRDefault="00ED507E" w:rsidP="008D7B8C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ED507E" w:rsidRDefault="00ED507E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3256" w:type="dxa"/>
          </w:tcPr>
          <w:p w:rsidR="00ED507E" w:rsidRDefault="00ED507E" w:rsidP="003C72A2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бюджетное профессиональное образовательное учреждение «Красноярский педагогический колледж №1им. М.Горького» город  Красноярск 2022г</w:t>
            </w:r>
          </w:p>
        </w:tc>
      </w:tr>
      <w:tr w:rsidR="00EE1507" w:rsidTr="002B73F0">
        <w:tc>
          <w:tcPr>
            <w:tcW w:w="861" w:type="dxa"/>
          </w:tcPr>
          <w:p w:rsidR="00341741" w:rsidRPr="00ED507E" w:rsidRDefault="003C72A2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Start"/>
            <w:r w:rsidR="00ED50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End"/>
          </w:p>
        </w:tc>
        <w:tc>
          <w:tcPr>
            <w:tcW w:w="3365" w:type="dxa"/>
          </w:tcPr>
          <w:p w:rsidR="00341741" w:rsidRDefault="003C72A2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Доржиева Ольга Анатольевна</w:t>
            </w:r>
          </w:p>
        </w:tc>
        <w:tc>
          <w:tcPr>
            <w:tcW w:w="2240" w:type="dxa"/>
          </w:tcPr>
          <w:p w:rsidR="00341741" w:rsidRDefault="00D06B78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119" w:type="dxa"/>
          </w:tcPr>
          <w:p w:rsidR="00341741" w:rsidRDefault="00D06B78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 работы в ОО до 2 лет</w:t>
            </w:r>
          </w:p>
        </w:tc>
        <w:tc>
          <w:tcPr>
            <w:tcW w:w="2062" w:type="dxa"/>
          </w:tcPr>
          <w:p w:rsidR="00341741" w:rsidRDefault="00D06B78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72" w:type="dxa"/>
          </w:tcPr>
          <w:p w:rsidR="00341741" w:rsidRDefault="00D06B78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256" w:type="dxa"/>
          </w:tcPr>
          <w:p w:rsidR="00341741" w:rsidRDefault="00D06B78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бюджетное образовательное учреждение высшего образования «Байкальский государственный университет» 2018г </w:t>
            </w:r>
          </w:p>
          <w:p w:rsidR="00D06B78" w:rsidRDefault="00D06B78" w:rsidP="00D06B78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 (учитель истории и обществознания» 2022г</w:t>
            </w:r>
            <w:proofErr w:type="gramEnd"/>
          </w:p>
        </w:tc>
      </w:tr>
      <w:tr w:rsidR="00EE1507" w:rsidTr="002B73F0">
        <w:tc>
          <w:tcPr>
            <w:tcW w:w="861" w:type="dxa"/>
          </w:tcPr>
          <w:p w:rsidR="00341741" w:rsidRPr="00ED507E" w:rsidRDefault="00CF50FE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50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365" w:type="dxa"/>
          </w:tcPr>
          <w:p w:rsidR="00341741" w:rsidRDefault="00897B9A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Домошонкина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Александровна </w:t>
            </w:r>
          </w:p>
        </w:tc>
        <w:tc>
          <w:tcPr>
            <w:tcW w:w="2240" w:type="dxa"/>
          </w:tcPr>
          <w:p w:rsidR="00341741" w:rsidRDefault="00897B9A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19" w:type="dxa"/>
          </w:tcPr>
          <w:p w:rsidR="00341741" w:rsidRDefault="00897B9A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</w:p>
        </w:tc>
        <w:tc>
          <w:tcPr>
            <w:tcW w:w="2062" w:type="dxa"/>
          </w:tcPr>
          <w:p w:rsidR="00341741" w:rsidRDefault="00897B9A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27.09.2019</w:t>
            </w:r>
          </w:p>
        </w:tc>
        <w:tc>
          <w:tcPr>
            <w:tcW w:w="2472" w:type="dxa"/>
          </w:tcPr>
          <w:p w:rsidR="00341741" w:rsidRDefault="00897B9A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256" w:type="dxa"/>
          </w:tcPr>
          <w:p w:rsidR="00341741" w:rsidRDefault="00897B9A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государственный педагогический университет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им.Н.Г.Чернышевского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2004</w:t>
            </w:r>
          </w:p>
        </w:tc>
      </w:tr>
      <w:tr w:rsidR="00EE1507" w:rsidTr="002B73F0">
        <w:tc>
          <w:tcPr>
            <w:tcW w:w="861" w:type="dxa"/>
          </w:tcPr>
          <w:p w:rsidR="00341741" w:rsidRPr="00ED507E" w:rsidRDefault="00FD1DF0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50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365" w:type="dxa"/>
          </w:tcPr>
          <w:p w:rsidR="00341741" w:rsidRDefault="00897B9A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Ерышева Татьяна Валерьевна</w:t>
            </w:r>
          </w:p>
        </w:tc>
        <w:tc>
          <w:tcPr>
            <w:tcW w:w="2240" w:type="dxa"/>
          </w:tcPr>
          <w:p w:rsidR="00341741" w:rsidRDefault="007C48F3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119" w:type="dxa"/>
          </w:tcPr>
          <w:p w:rsidR="00341741" w:rsidRDefault="007C48F3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2062" w:type="dxa"/>
          </w:tcPr>
          <w:p w:rsidR="00341741" w:rsidRDefault="007C48F3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16.12.2022г</w:t>
            </w:r>
          </w:p>
        </w:tc>
        <w:tc>
          <w:tcPr>
            <w:tcW w:w="2472" w:type="dxa"/>
          </w:tcPr>
          <w:p w:rsidR="00341741" w:rsidRDefault="007C48F3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256" w:type="dxa"/>
          </w:tcPr>
          <w:p w:rsidR="00341741" w:rsidRDefault="007C48F3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образо</w:t>
            </w:r>
            <w:r w:rsidR="00EE150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r w:rsidR="00EE150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льное учреждение высшего профессионального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«Биробиджанский государственный  педагогический институт» 2009г</w:t>
            </w:r>
          </w:p>
          <w:p w:rsidR="007C48F3" w:rsidRDefault="007C48F3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 переподготовка «Учитель математики»2018г</w:t>
            </w:r>
          </w:p>
          <w:p w:rsidR="007C48F3" w:rsidRDefault="007C48F3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1507" w:rsidTr="002B73F0">
        <w:tc>
          <w:tcPr>
            <w:tcW w:w="861" w:type="dxa"/>
          </w:tcPr>
          <w:p w:rsidR="00341741" w:rsidRPr="00ED507E" w:rsidRDefault="00FD1DF0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D50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365" w:type="dxa"/>
          </w:tcPr>
          <w:p w:rsidR="00341741" w:rsidRDefault="007C48F3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Витальевна</w:t>
            </w:r>
          </w:p>
        </w:tc>
        <w:tc>
          <w:tcPr>
            <w:tcW w:w="2240" w:type="dxa"/>
          </w:tcPr>
          <w:p w:rsidR="00341741" w:rsidRDefault="007C48F3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119" w:type="dxa"/>
          </w:tcPr>
          <w:p w:rsidR="00341741" w:rsidRDefault="007C48F3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062" w:type="dxa"/>
          </w:tcPr>
          <w:p w:rsidR="00341741" w:rsidRDefault="007C48F3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16.12.2022г</w:t>
            </w:r>
          </w:p>
        </w:tc>
        <w:tc>
          <w:tcPr>
            <w:tcW w:w="2472" w:type="dxa"/>
          </w:tcPr>
          <w:p w:rsidR="00341741" w:rsidRDefault="007C48F3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256" w:type="dxa"/>
          </w:tcPr>
          <w:p w:rsidR="00341741" w:rsidRDefault="007C48F3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Читинский государственный педагогический институт им  Н.Г. Чернышевского 1989г</w:t>
            </w:r>
          </w:p>
        </w:tc>
      </w:tr>
      <w:tr w:rsidR="00EE1507" w:rsidTr="002B73F0">
        <w:tc>
          <w:tcPr>
            <w:tcW w:w="861" w:type="dxa"/>
          </w:tcPr>
          <w:p w:rsidR="00341741" w:rsidRPr="00ED507E" w:rsidRDefault="00FD1DF0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50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365" w:type="dxa"/>
          </w:tcPr>
          <w:p w:rsidR="00341741" w:rsidRDefault="007C48F3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Зигунова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 </w:t>
            </w:r>
          </w:p>
        </w:tc>
        <w:tc>
          <w:tcPr>
            <w:tcW w:w="2240" w:type="dxa"/>
          </w:tcPr>
          <w:p w:rsidR="00341741" w:rsidRDefault="007C48F3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119" w:type="dxa"/>
          </w:tcPr>
          <w:p w:rsidR="00341741" w:rsidRDefault="00EE1507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 работы в ОО до 2 лет</w:t>
            </w:r>
          </w:p>
        </w:tc>
        <w:tc>
          <w:tcPr>
            <w:tcW w:w="2062" w:type="dxa"/>
          </w:tcPr>
          <w:p w:rsidR="00341741" w:rsidRDefault="00EE1507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72" w:type="dxa"/>
          </w:tcPr>
          <w:p w:rsidR="00341741" w:rsidRDefault="00EE1507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256" w:type="dxa"/>
          </w:tcPr>
          <w:p w:rsidR="00EE1507" w:rsidRDefault="00EE1507" w:rsidP="00EE1507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Государственный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гуманиртарно-педагогический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 им. Н.Г.Чернышевского </w:t>
            </w:r>
          </w:p>
          <w:p w:rsidR="00341741" w:rsidRDefault="00EE1507" w:rsidP="00EE1507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</w:p>
        </w:tc>
      </w:tr>
      <w:tr w:rsidR="00EE1507" w:rsidTr="002B73F0">
        <w:tc>
          <w:tcPr>
            <w:tcW w:w="861" w:type="dxa"/>
          </w:tcPr>
          <w:p w:rsidR="00341741" w:rsidRPr="00ED507E" w:rsidRDefault="00FD1DF0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50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365" w:type="dxa"/>
          </w:tcPr>
          <w:p w:rsidR="00341741" w:rsidRDefault="00EE1507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Елена Александровна </w:t>
            </w:r>
          </w:p>
        </w:tc>
        <w:tc>
          <w:tcPr>
            <w:tcW w:w="2240" w:type="dxa"/>
          </w:tcPr>
          <w:p w:rsidR="00341741" w:rsidRDefault="00EE1507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119" w:type="dxa"/>
          </w:tcPr>
          <w:p w:rsidR="00341741" w:rsidRDefault="00EE1507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062" w:type="dxa"/>
          </w:tcPr>
          <w:p w:rsidR="00341741" w:rsidRDefault="00EE1507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2019</w:t>
            </w:r>
          </w:p>
        </w:tc>
        <w:tc>
          <w:tcPr>
            <w:tcW w:w="2472" w:type="dxa"/>
          </w:tcPr>
          <w:p w:rsidR="00341741" w:rsidRDefault="00EE1507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256" w:type="dxa"/>
          </w:tcPr>
          <w:p w:rsidR="00EE1507" w:rsidRDefault="00EE1507" w:rsidP="00EE1507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Государственный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гуманиртарно-педагогический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 им. Н.Г.Чернышевского </w:t>
            </w:r>
          </w:p>
          <w:p w:rsidR="00341741" w:rsidRDefault="00EE1507" w:rsidP="00EE1507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2001г</w:t>
            </w:r>
          </w:p>
        </w:tc>
      </w:tr>
      <w:tr w:rsidR="00EE1507" w:rsidTr="002B73F0">
        <w:tc>
          <w:tcPr>
            <w:tcW w:w="861" w:type="dxa"/>
          </w:tcPr>
          <w:p w:rsidR="00341741" w:rsidRPr="00ED507E" w:rsidRDefault="00FD1DF0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50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365" w:type="dxa"/>
          </w:tcPr>
          <w:p w:rsidR="00341741" w:rsidRDefault="00EE1507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Ольга Александровна</w:t>
            </w:r>
          </w:p>
        </w:tc>
        <w:tc>
          <w:tcPr>
            <w:tcW w:w="2240" w:type="dxa"/>
          </w:tcPr>
          <w:p w:rsidR="00341741" w:rsidRDefault="00EE1507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19" w:type="dxa"/>
          </w:tcPr>
          <w:p w:rsidR="00341741" w:rsidRDefault="00EE1507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</w:p>
        </w:tc>
        <w:tc>
          <w:tcPr>
            <w:tcW w:w="2062" w:type="dxa"/>
          </w:tcPr>
          <w:p w:rsidR="00341741" w:rsidRDefault="00EE1507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16.12.2022</w:t>
            </w:r>
          </w:p>
        </w:tc>
        <w:tc>
          <w:tcPr>
            <w:tcW w:w="2472" w:type="dxa"/>
          </w:tcPr>
          <w:p w:rsidR="00341741" w:rsidRDefault="00EE1507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256" w:type="dxa"/>
          </w:tcPr>
          <w:p w:rsidR="00341741" w:rsidRDefault="00EE1507" w:rsidP="00EE1507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образовательное учреждение высшего профессионального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«Дальневосточная государственная социально-гуманитарная академия» 2006</w:t>
            </w:r>
          </w:p>
        </w:tc>
      </w:tr>
      <w:tr w:rsidR="00EE1507" w:rsidTr="002B73F0">
        <w:tc>
          <w:tcPr>
            <w:tcW w:w="861" w:type="dxa"/>
          </w:tcPr>
          <w:p w:rsidR="00341741" w:rsidRPr="00ED507E" w:rsidRDefault="00FD1DF0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ED50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365" w:type="dxa"/>
          </w:tcPr>
          <w:p w:rsidR="00341741" w:rsidRDefault="00EE1507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Карелова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Эльвира Петровна</w:t>
            </w:r>
          </w:p>
        </w:tc>
        <w:tc>
          <w:tcPr>
            <w:tcW w:w="2240" w:type="dxa"/>
          </w:tcPr>
          <w:p w:rsidR="00341741" w:rsidRDefault="0096409A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в воспитательной работе</w:t>
            </w:r>
          </w:p>
        </w:tc>
        <w:tc>
          <w:tcPr>
            <w:tcW w:w="2119" w:type="dxa"/>
          </w:tcPr>
          <w:p w:rsidR="00341741" w:rsidRDefault="0096409A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</w:p>
        </w:tc>
        <w:tc>
          <w:tcPr>
            <w:tcW w:w="2062" w:type="dxa"/>
          </w:tcPr>
          <w:p w:rsidR="00341741" w:rsidRDefault="0096409A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03.10.22</w:t>
            </w:r>
          </w:p>
        </w:tc>
        <w:tc>
          <w:tcPr>
            <w:tcW w:w="2472" w:type="dxa"/>
          </w:tcPr>
          <w:p w:rsidR="00341741" w:rsidRDefault="0096409A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256" w:type="dxa"/>
          </w:tcPr>
          <w:p w:rsidR="0096409A" w:rsidRDefault="0096409A" w:rsidP="0096409A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Государственный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гуманиртарно-педагогический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 им. Н.Г.Чернышевского </w:t>
            </w:r>
          </w:p>
          <w:p w:rsidR="00341741" w:rsidRDefault="0096409A" w:rsidP="0096409A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2000г</w:t>
            </w:r>
          </w:p>
        </w:tc>
      </w:tr>
      <w:tr w:rsidR="00EE1507" w:rsidTr="002B73F0">
        <w:tc>
          <w:tcPr>
            <w:tcW w:w="861" w:type="dxa"/>
          </w:tcPr>
          <w:p w:rsidR="00341741" w:rsidRPr="00ED507E" w:rsidRDefault="00FD1DF0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50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365" w:type="dxa"/>
          </w:tcPr>
          <w:p w:rsidR="00341741" w:rsidRDefault="0096409A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Комогорцева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Васильевна </w:t>
            </w:r>
          </w:p>
        </w:tc>
        <w:tc>
          <w:tcPr>
            <w:tcW w:w="2240" w:type="dxa"/>
          </w:tcPr>
          <w:p w:rsidR="00341741" w:rsidRDefault="0096409A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119" w:type="dxa"/>
          </w:tcPr>
          <w:p w:rsidR="00341741" w:rsidRDefault="0096409A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2062" w:type="dxa"/>
          </w:tcPr>
          <w:p w:rsidR="00341741" w:rsidRDefault="0096409A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29.04.2019</w:t>
            </w:r>
          </w:p>
        </w:tc>
        <w:tc>
          <w:tcPr>
            <w:tcW w:w="2472" w:type="dxa"/>
          </w:tcPr>
          <w:p w:rsidR="00341741" w:rsidRDefault="0096409A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3256" w:type="dxa"/>
          </w:tcPr>
          <w:p w:rsidR="00341741" w:rsidRDefault="0096409A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Дальневосточный Государственный Гуманитарный Университет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 2011г</w:t>
            </w:r>
          </w:p>
        </w:tc>
      </w:tr>
      <w:tr w:rsidR="00EE1507" w:rsidTr="002B73F0">
        <w:tc>
          <w:tcPr>
            <w:tcW w:w="861" w:type="dxa"/>
          </w:tcPr>
          <w:p w:rsidR="00341741" w:rsidRPr="00ED507E" w:rsidRDefault="00ED507E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3365" w:type="dxa"/>
          </w:tcPr>
          <w:p w:rsidR="00341741" w:rsidRDefault="0096409A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Кристина  Андреевна</w:t>
            </w:r>
          </w:p>
        </w:tc>
        <w:tc>
          <w:tcPr>
            <w:tcW w:w="2240" w:type="dxa"/>
          </w:tcPr>
          <w:p w:rsidR="00341741" w:rsidRDefault="0096409A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119" w:type="dxa"/>
          </w:tcPr>
          <w:p w:rsidR="00341741" w:rsidRDefault="0096409A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</w:p>
        </w:tc>
        <w:tc>
          <w:tcPr>
            <w:tcW w:w="2062" w:type="dxa"/>
          </w:tcPr>
          <w:p w:rsidR="00341741" w:rsidRDefault="0096409A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01.10.2022г</w:t>
            </w:r>
          </w:p>
        </w:tc>
        <w:tc>
          <w:tcPr>
            <w:tcW w:w="2472" w:type="dxa"/>
          </w:tcPr>
          <w:p w:rsidR="00341741" w:rsidRDefault="0096409A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256" w:type="dxa"/>
          </w:tcPr>
          <w:p w:rsidR="00341741" w:rsidRDefault="0096409A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«Иркутский государственный университет» 2018г</w:t>
            </w:r>
          </w:p>
        </w:tc>
      </w:tr>
      <w:tr w:rsidR="00EE1507" w:rsidTr="002B73F0">
        <w:tc>
          <w:tcPr>
            <w:tcW w:w="861" w:type="dxa"/>
          </w:tcPr>
          <w:p w:rsidR="00341741" w:rsidRPr="00ED507E" w:rsidRDefault="00ED507E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3365" w:type="dxa"/>
          </w:tcPr>
          <w:p w:rsidR="00341741" w:rsidRDefault="0096409A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Котельникова Екатерина Константиновна </w:t>
            </w:r>
          </w:p>
        </w:tc>
        <w:tc>
          <w:tcPr>
            <w:tcW w:w="2240" w:type="dxa"/>
          </w:tcPr>
          <w:p w:rsidR="00341741" w:rsidRDefault="0096409A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119" w:type="dxa"/>
          </w:tcPr>
          <w:p w:rsidR="00341741" w:rsidRDefault="0096409A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</w:p>
        </w:tc>
        <w:tc>
          <w:tcPr>
            <w:tcW w:w="2062" w:type="dxa"/>
          </w:tcPr>
          <w:p w:rsidR="00341741" w:rsidRDefault="00282C51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27.09.2019г</w:t>
            </w:r>
          </w:p>
        </w:tc>
        <w:tc>
          <w:tcPr>
            <w:tcW w:w="2472" w:type="dxa"/>
          </w:tcPr>
          <w:p w:rsidR="00341741" w:rsidRDefault="00282C51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256" w:type="dxa"/>
          </w:tcPr>
          <w:p w:rsidR="00282C51" w:rsidRDefault="00282C51" w:rsidP="00282C5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Государственный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гуманиртарно-педагогический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 им. Н.Г.Чернышевского </w:t>
            </w:r>
          </w:p>
          <w:p w:rsidR="00341741" w:rsidRDefault="00282C51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2017,</w:t>
            </w:r>
          </w:p>
          <w:p w:rsidR="00282C51" w:rsidRDefault="00282C51" w:rsidP="00282C5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Государственный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гуманиртарно-педагогический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 им. Н.Г.Чернышевского </w:t>
            </w:r>
          </w:p>
          <w:p w:rsidR="00282C51" w:rsidRDefault="00282C51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Магистр 2021</w:t>
            </w:r>
          </w:p>
        </w:tc>
      </w:tr>
      <w:tr w:rsidR="00EE1507" w:rsidTr="002B73F0">
        <w:tc>
          <w:tcPr>
            <w:tcW w:w="861" w:type="dxa"/>
          </w:tcPr>
          <w:p w:rsidR="00341741" w:rsidRPr="00ED507E" w:rsidRDefault="00FD1DF0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proofErr w:type="spellStart"/>
            <w:r w:rsidR="00ED50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proofErr w:type="spellEnd"/>
          </w:p>
        </w:tc>
        <w:tc>
          <w:tcPr>
            <w:tcW w:w="3365" w:type="dxa"/>
          </w:tcPr>
          <w:p w:rsidR="00341741" w:rsidRPr="00CF2732" w:rsidRDefault="00CF2732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Красноносова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Николаевна</w:t>
            </w:r>
          </w:p>
        </w:tc>
        <w:tc>
          <w:tcPr>
            <w:tcW w:w="2240" w:type="dxa"/>
          </w:tcPr>
          <w:p w:rsidR="00341741" w:rsidRDefault="00CF2732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119" w:type="dxa"/>
          </w:tcPr>
          <w:p w:rsidR="00341741" w:rsidRDefault="0052473F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062" w:type="dxa"/>
          </w:tcPr>
          <w:p w:rsidR="00341741" w:rsidRDefault="0052473F" w:rsidP="0052473F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2024г </w:t>
            </w:r>
          </w:p>
        </w:tc>
        <w:tc>
          <w:tcPr>
            <w:tcW w:w="2472" w:type="dxa"/>
          </w:tcPr>
          <w:p w:rsidR="00341741" w:rsidRDefault="0052473F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256" w:type="dxa"/>
          </w:tcPr>
          <w:p w:rsidR="00F4596A" w:rsidRDefault="00F4596A" w:rsidP="00F4596A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Государственный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гуманиртарно-педагогический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 им. Н.Г.Чернышевского </w:t>
            </w:r>
          </w:p>
          <w:p w:rsidR="00341741" w:rsidRDefault="00F4596A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EE1507" w:rsidTr="002B73F0">
        <w:tc>
          <w:tcPr>
            <w:tcW w:w="861" w:type="dxa"/>
          </w:tcPr>
          <w:p w:rsidR="00341741" w:rsidRPr="00ED507E" w:rsidRDefault="00FD1DF0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50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365" w:type="dxa"/>
          </w:tcPr>
          <w:p w:rsidR="00341741" w:rsidRDefault="00F4596A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Лобышева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240" w:type="dxa"/>
          </w:tcPr>
          <w:p w:rsidR="00341741" w:rsidRDefault="00F4596A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119" w:type="dxa"/>
          </w:tcPr>
          <w:p w:rsidR="00341741" w:rsidRDefault="0052473F" w:rsidP="0052473F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</w:p>
        </w:tc>
        <w:tc>
          <w:tcPr>
            <w:tcW w:w="2062" w:type="dxa"/>
          </w:tcPr>
          <w:p w:rsidR="00341741" w:rsidRDefault="0052473F" w:rsidP="0052473F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03.10.2022г </w:t>
            </w:r>
          </w:p>
        </w:tc>
        <w:tc>
          <w:tcPr>
            <w:tcW w:w="2472" w:type="dxa"/>
          </w:tcPr>
          <w:p w:rsidR="00341741" w:rsidRDefault="0052473F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256" w:type="dxa"/>
          </w:tcPr>
          <w:p w:rsidR="00F4596A" w:rsidRDefault="00F4596A" w:rsidP="00F4596A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Государственный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гуманиртарно-педагогический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 им. Н.Г.Чернышевского </w:t>
            </w:r>
          </w:p>
          <w:p w:rsidR="00341741" w:rsidRDefault="004A0C76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EE1507" w:rsidTr="002B73F0">
        <w:tc>
          <w:tcPr>
            <w:tcW w:w="861" w:type="dxa"/>
          </w:tcPr>
          <w:p w:rsidR="00341741" w:rsidRPr="00ED507E" w:rsidRDefault="00FD1DF0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50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365" w:type="dxa"/>
          </w:tcPr>
          <w:p w:rsidR="00341741" w:rsidRDefault="004A0C76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2E16"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2240" w:type="dxa"/>
          </w:tcPr>
          <w:p w:rsidR="00341741" w:rsidRDefault="00822E16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119" w:type="dxa"/>
          </w:tcPr>
          <w:p w:rsidR="00341741" w:rsidRDefault="0052473F" w:rsidP="0052473F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</w:p>
        </w:tc>
        <w:tc>
          <w:tcPr>
            <w:tcW w:w="2062" w:type="dxa"/>
          </w:tcPr>
          <w:p w:rsidR="00341741" w:rsidRDefault="0052473F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5.10.2022г</w:t>
            </w:r>
          </w:p>
        </w:tc>
        <w:tc>
          <w:tcPr>
            <w:tcW w:w="2472" w:type="dxa"/>
          </w:tcPr>
          <w:p w:rsidR="00341741" w:rsidRDefault="0052473F" w:rsidP="0052473F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256" w:type="dxa"/>
          </w:tcPr>
          <w:p w:rsidR="00822E16" w:rsidRDefault="00822E16" w:rsidP="00822E16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Государственный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гуманиртарно-педагогический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 им. Н.Г.Чернышевского </w:t>
            </w:r>
          </w:p>
          <w:p w:rsidR="00341741" w:rsidRDefault="00822E16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2011г</w:t>
            </w:r>
          </w:p>
        </w:tc>
      </w:tr>
      <w:tr w:rsidR="00EE1507" w:rsidTr="002B73F0">
        <w:tc>
          <w:tcPr>
            <w:tcW w:w="861" w:type="dxa"/>
          </w:tcPr>
          <w:p w:rsidR="00341741" w:rsidRPr="00ED507E" w:rsidRDefault="00FD1DF0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50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365" w:type="dxa"/>
          </w:tcPr>
          <w:p w:rsidR="00341741" w:rsidRDefault="00822E16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Никонова Наталья Александровна</w:t>
            </w:r>
          </w:p>
        </w:tc>
        <w:tc>
          <w:tcPr>
            <w:tcW w:w="2240" w:type="dxa"/>
          </w:tcPr>
          <w:p w:rsidR="00341741" w:rsidRDefault="00822E16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</w:t>
            </w:r>
          </w:p>
        </w:tc>
        <w:tc>
          <w:tcPr>
            <w:tcW w:w="2119" w:type="dxa"/>
          </w:tcPr>
          <w:p w:rsidR="00341741" w:rsidRDefault="0052473F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 работы в ОО до 2 лет</w:t>
            </w:r>
          </w:p>
        </w:tc>
        <w:tc>
          <w:tcPr>
            <w:tcW w:w="2062" w:type="dxa"/>
          </w:tcPr>
          <w:p w:rsidR="00341741" w:rsidRDefault="0052473F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72" w:type="dxa"/>
          </w:tcPr>
          <w:p w:rsidR="00341741" w:rsidRDefault="0052473F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256" w:type="dxa"/>
          </w:tcPr>
          <w:p w:rsidR="0052473F" w:rsidRDefault="0052473F" w:rsidP="0052473F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Государственный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гуманиртарно-педагогический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 им. Н.Г.Чернышевского </w:t>
            </w:r>
          </w:p>
          <w:p w:rsidR="00341741" w:rsidRDefault="0052473F" w:rsidP="0052473F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</w:tr>
      <w:tr w:rsidR="00EE1507" w:rsidTr="002B73F0">
        <w:tc>
          <w:tcPr>
            <w:tcW w:w="861" w:type="dxa"/>
          </w:tcPr>
          <w:p w:rsidR="00341741" w:rsidRPr="00ED507E" w:rsidRDefault="00FD1DF0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50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365" w:type="dxa"/>
          </w:tcPr>
          <w:p w:rsidR="00341741" w:rsidRDefault="0052473F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Половинко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2240" w:type="dxa"/>
          </w:tcPr>
          <w:p w:rsidR="0052473F" w:rsidRDefault="0052473F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 по УВР </w:t>
            </w:r>
          </w:p>
          <w:p w:rsidR="00341741" w:rsidRDefault="0052473F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</w:t>
            </w:r>
            <w:r w:rsidR="00B723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23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</w:t>
            </w:r>
            <w:proofErr w:type="spellStart"/>
            <w:r w:rsidR="00B72326">
              <w:rPr>
                <w:rFonts w:ascii="Times New Roman" w:hAnsi="Times New Roman" w:cs="Times New Roman"/>
                <w:sz w:val="28"/>
                <w:szCs w:val="28"/>
              </w:rPr>
              <w:t>литертуры</w:t>
            </w:r>
            <w:proofErr w:type="spellEnd"/>
          </w:p>
        </w:tc>
        <w:tc>
          <w:tcPr>
            <w:tcW w:w="2119" w:type="dxa"/>
          </w:tcPr>
          <w:p w:rsidR="00341741" w:rsidRDefault="0052473F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соответствие</w:t>
            </w:r>
          </w:p>
        </w:tc>
        <w:tc>
          <w:tcPr>
            <w:tcW w:w="2062" w:type="dxa"/>
          </w:tcPr>
          <w:p w:rsidR="00341741" w:rsidRDefault="0052473F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11.02.2019г</w:t>
            </w:r>
          </w:p>
        </w:tc>
        <w:tc>
          <w:tcPr>
            <w:tcW w:w="2472" w:type="dxa"/>
          </w:tcPr>
          <w:p w:rsidR="00341741" w:rsidRDefault="0052473F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256" w:type="dxa"/>
          </w:tcPr>
          <w:p w:rsidR="0052473F" w:rsidRDefault="0052473F" w:rsidP="0052473F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Государственный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гуманиртарно-педагогический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 им.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Н.Г.Чернышевского </w:t>
            </w:r>
          </w:p>
          <w:p w:rsidR="00341741" w:rsidRDefault="0052473F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2010г</w:t>
            </w:r>
          </w:p>
        </w:tc>
      </w:tr>
      <w:tr w:rsidR="00EE1507" w:rsidTr="002B73F0">
        <w:tc>
          <w:tcPr>
            <w:tcW w:w="861" w:type="dxa"/>
          </w:tcPr>
          <w:p w:rsidR="00341741" w:rsidRPr="00ED507E" w:rsidRDefault="00FD1DF0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ED50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365" w:type="dxa"/>
          </w:tcPr>
          <w:p w:rsidR="00341741" w:rsidRDefault="0052473F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Ирина Николаевна</w:t>
            </w:r>
          </w:p>
        </w:tc>
        <w:tc>
          <w:tcPr>
            <w:tcW w:w="2240" w:type="dxa"/>
          </w:tcPr>
          <w:p w:rsidR="00341741" w:rsidRDefault="0052473F" w:rsidP="0052473F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2119" w:type="dxa"/>
          </w:tcPr>
          <w:p w:rsidR="00341741" w:rsidRDefault="0052473F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2062" w:type="dxa"/>
          </w:tcPr>
          <w:p w:rsidR="00341741" w:rsidRDefault="00247E0E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15.03.2018г</w:t>
            </w:r>
          </w:p>
        </w:tc>
        <w:tc>
          <w:tcPr>
            <w:tcW w:w="2472" w:type="dxa"/>
          </w:tcPr>
          <w:p w:rsidR="00341741" w:rsidRDefault="00D07C9E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gramEnd"/>
          </w:p>
        </w:tc>
        <w:tc>
          <w:tcPr>
            <w:tcW w:w="3256" w:type="dxa"/>
          </w:tcPr>
          <w:p w:rsidR="00341741" w:rsidRDefault="00247E0E" w:rsidP="00247E0E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Сретенское педагогическое училище им.Ф.В.Гладкова1986 </w:t>
            </w:r>
          </w:p>
        </w:tc>
      </w:tr>
      <w:tr w:rsidR="00EE1507" w:rsidTr="002B73F0">
        <w:tc>
          <w:tcPr>
            <w:tcW w:w="861" w:type="dxa"/>
          </w:tcPr>
          <w:p w:rsidR="00341741" w:rsidRPr="00ED507E" w:rsidRDefault="00FD1DF0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50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365" w:type="dxa"/>
          </w:tcPr>
          <w:p w:rsidR="00341741" w:rsidRDefault="00247E0E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Раиса Викторовна</w:t>
            </w:r>
          </w:p>
        </w:tc>
        <w:tc>
          <w:tcPr>
            <w:tcW w:w="2240" w:type="dxa"/>
          </w:tcPr>
          <w:p w:rsidR="00341741" w:rsidRDefault="00247E0E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английского языка </w:t>
            </w:r>
          </w:p>
        </w:tc>
        <w:tc>
          <w:tcPr>
            <w:tcW w:w="2119" w:type="dxa"/>
          </w:tcPr>
          <w:p w:rsidR="00341741" w:rsidRDefault="00247E0E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</w:p>
        </w:tc>
        <w:tc>
          <w:tcPr>
            <w:tcW w:w="2062" w:type="dxa"/>
          </w:tcPr>
          <w:p w:rsidR="00341741" w:rsidRDefault="00247E0E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29.08.2019г</w:t>
            </w:r>
          </w:p>
        </w:tc>
        <w:tc>
          <w:tcPr>
            <w:tcW w:w="2472" w:type="dxa"/>
          </w:tcPr>
          <w:p w:rsidR="00341741" w:rsidRDefault="00C946D2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256" w:type="dxa"/>
          </w:tcPr>
          <w:p w:rsidR="00341741" w:rsidRDefault="00247E0E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Читинский государственный педагогический институт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Чернышевского </w:t>
            </w:r>
            <w:r w:rsidR="00C946D2"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</w:tc>
      </w:tr>
      <w:tr w:rsidR="00EE1507" w:rsidTr="002B73F0">
        <w:tc>
          <w:tcPr>
            <w:tcW w:w="861" w:type="dxa"/>
          </w:tcPr>
          <w:p w:rsidR="00341741" w:rsidRPr="00ED507E" w:rsidRDefault="00FD1DF0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50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365" w:type="dxa"/>
          </w:tcPr>
          <w:p w:rsidR="00341741" w:rsidRDefault="00C946D2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Писарева Юлия Сергеевна </w:t>
            </w:r>
          </w:p>
        </w:tc>
        <w:tc>
          <w:tcPr>
            <w:tcW w:w="2240" w:type="dxa"/>
          </w:tcPr>
          <w:p w:rsidR="00341741" w:rsidRDefault="00C946D2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119" w:type="dxa"/>
          </w:tcPr>
          <w:p w:rsidR="00341741" w:rsidRDefault="00C946D2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 работы в ОО до 2 лет</w:t>
            </w:r>
          </w:p>
        </w:tc>
        <w:tc>
          <w:tcPr>
            <w:tcW w:w="2062" w:type="dxa"/>
          </w:tcPr>
          <w:p w:rsidR="00341741" w:rsidRDefault="00C946D2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72" w:type="dxa"/>
          </w:tcPr>
          <w:p w:rsidR="00341741" w:rsidRDefault="00C946D2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256" w:type="dxa"/>
          </w:tcPr>
          <w:p w:rsidR="00C946D2" w:rsidRDefault="00C946D2" w:rsidP="00C946D2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Государственный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гуманиртарно-педагогический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 им. Н.Г.Чернышевского </w:t>
            </w:r>
          </w:p>
          <w:p w:rsidR="00341741" w:rsidRDefault="00C946D2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2015г</w:t>
            </w:r>
          </w:p>
        </w:tc>
      </w:tr>
      <w:tr w:rsidR="00EE1507" w:rsidTr="002B73F0">
        <w:tc>
          <w:tcPr>
            <w:tcW w:w="861" w:type="dxa"/>
          </w:tcPr>
          <w:p w:rsidR="00341741" w:rsidRPr="00ED507E" w:rsidRDefault="00ED507E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3365" w:type="dxa"/>
          </w:tcPr>
          <w:p w:rsidR="00341741" w:rsidRDefault="00C946D2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Геннадьевна </w:t>
            </w:r>
          </w:p>
        </w:tc>
        <w:tc>
          <w:tcPr>
            <w:tcW w:w="2240" w:type="dxa"/>
          </w:tcPr>
          <w:p w:rsidR="00341741" w:rsidRDefault="00C946D2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</w:t>
            </w:r>
          </w:p>
        </w:tc>
        <w:tc>
          <w:tcPr>
            <w:tcW w:w="2119" w:type="dxa"/>
          </w:tcPr>
          <w:p w:rsidR="00341741" w:rsidRDefault="00C946D2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</w:p>
        </w:tc>
        <w:tc>
          <w:tcPr>
            <w:tcW w:w="2062" w:type="dxa"/>
          </w:tcPr>
          <w:p w:rsidR="00341741" w:rsidRDefault="00B72326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15.11.23г</w:t>
            </w:r>
          </w:p>
        </w:tc>
        <w:tc>
          <w:tcPr>
            <w:tcW w:w="2472" w:type="dxa"/>
          </w:tcPr>
          <w:p w:rsidR="00341741" w:rsidRDefault="00D07C9E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gramEnd"/>
          </w:p>
        </w:tc>
        <w:tc>
          <w:tcPr>
            <w:tcW w:w="3256" w:type="dxa"/>
          </w:tcPr>
          <w:p w:rsidR="00341741" w:rsidRDefault="00B72326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Сретенское педагогическое училище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им.Ф.В.Гладкова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1996г</w:t>
            </w:r>
          </w:p>
        </w:tc>
      </w:tr>
      <w:tr w:rsidR="00EE1507" w:rsidTr="002B73F0">
        <w:tc>
          <w:tcPr>
            <w:tcW w:w="861" w:type="dxa"/>
          </w:tcPr>
          <w:p w:rsidR="00341741" w:rsidRPr="00ED507E" w:rsidRDefault="00FD1DF0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D50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365" w:type="dxa"/>
          </w:tcPr>
          <w:p w:rsidR="00341741" w:rsidRDefault="00B72326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Сидоркина Ольга Николаевна </w:t>
            </w:r>
          </w:p>
        </w:tc>
        <w:tc>
          <w:tcPr>
            <w:tcW w:w="2240" w:type="dxa"/>
          </w:tcPr>
          <w:p w:rsidR="00341741" w:rsidRDefault="00B72326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 русского языка и литературы</w:t>
            </w:r>
          </w:p>
        </w:tc>
        <w:tc>
          <w:tcPr>
            <w:tcW w:w="2119" w:type="dxa"/>
          </w:tcPr>
          <w:p w:rsidR="00341741" w:rsidRDefault="00B72326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2062" w:type="dxa"/>
          </w:tcPr>
          <w:p w:rsidR="00341741" w:rsidRDefault="00894681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11.06.2019г</w:t>
            </w:r>
          </w:p>
        </w:tc>
        <w:tc>
          <w:tcPr>
            <w:tcW w:w="2472" w:type="dxa"/>
          </w:tcPr>
          <w:p w:rsidR="00341741" w:rsidRDefault="00894681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3256" w:type="dxa"/>
          </w:tcPr>
          <w:p w:rsidR="00894681" w:rsidRDefault="00894681" w:rsidP="0089468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Государственный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гуманиртарно-педагогический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им.Н.Г.Чернышевского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1741" w:rsidRDefault="00894681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1999г</w:t>
            </w:r>
          </w:p>
        </w:tc>
      </w:tr>
      <w:tr w:rsidR="00EE1507" w:rsidTr="002B73F0">
        <w:tc>
          <w:tcPr>
            <w:tcW w:w="861" w:type="dxa"/>
          </w:tcPr>
          <w:p w:rsidR="00341741" w:rsidRPr="00ED507E" w:rsidRDefault="00FD1DF0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D50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365" w:type="dxa"/>
          </w:tcPr>
          <w:p w:rsidR="00341741" w:rsidRDefault="00894681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Софронова Татьяна  Анатольевна </w:t>
            </w:r>
          </w:p>
        </w:tc>
        <w:tc>
          <w:tcPr>
            <w:tcW w:w="2240" w:type="dxa"/>
          </w:tcPr>
          <w:p w:rsidR="00341741" w:rsidRDefault="00894681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культуры </w:t>
            </w:r>
          </w:p>
        </w:tc>
        <w:tc>
          <w:tcPr>
            <w:tcW w:w="2119" w:type="dxa"/>
          </w:tcPr>
          <w:p w:rsidR="00341741" w:rsidRDefault="00894681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</w:t>
            </w:r>
          </w:p>
        </w:tc>
        <w:tc>
          <w:tcPr>
            <w:tcW w:w="2062" w:type="dxa"/>
          </w:tcPr>
          <w:p w:rsidR="00341741" w:rsidRDefault="00894681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16.12.2022г</w:t>
            </w:r>
          </w:p>
        </w:tc>
        <w:tc>
          <w:tcPr>
            <w:tcW w:w="2472" w:type="dxa"/>
          </w:tcPr>
          <w:p w:rsidR="00341741" w:rsidRDefault="00D07C9E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gramEnd"/>
          </w:p>
        </w:tc>
        <w:tc>
          <w:tcPr>
            <w:tcW w:w="3256" w:type="dxa"/>
          </w:tcPr>
          <w:p w:rsidR="00341741" w:rsidRDefault="00894681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образовательное учреждение среднего профессионального образования «Агинский педагогический колледж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Ринчино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»Забайкальского края п.Агинское 1988г</w:t>
            </w:r>
          </w:p>
        </w:tc>
      </w:tr>
      <w:tr w:rsidR="00EE1507" w:rsidTr="002B73F0">
        <w:tc>
          <w:tcPr>
            <w:tcW w:w="861" w:type="dxa"/>
          </w:tcPr>
          <w:p w:rsidR="00341741" w:rsidRPr="00ED507E" w:rsidRDefault="00FD1DF0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proofErr w:type="spellStart"/>
            <w:r w:rsidR="00ED50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proofErr w:type="spellEnd"/>
          </w:p>
        </w:tc>
        <w:tc>
          <w:tcPr>
            <w:tcW w:w="3365" w:type="dxa"/>
          </w:tcPr>
          <w:p w:rsidR="00341741" w:rsidRDefault="00894681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Фоменко Наталья Валерьевна </w:t>
            </w:r>
          </w:p>
        </w:tc>
        <w:tc>
          <w:tcPr>
            <w:tcW w:w="2240" w:type="dxa"/>
          </w:tcPr>
          <w:p w:rsidR="00341741" w:rsidRDefault="00894681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Педагог-организатор, учитель ОБЖ</w:t>
            </w:r>
          </w:p>
        </w:tc>
        <w:tc>
          <w:tcPr>
            <w:tcW w:w="2119" w:type="dxa"/>
          </w:tcPr>
          <w:p w:rsidR="00341741" w:rsidRDefault="00894681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2062" w:type="dxa"/>
          </w:tcPr>
          <w:p w:rsidR="00341741" w:rsidRDefault="00894681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29.08.2019г</w:t>
            </w:r>
          </w:p>
        </w:tc>
        <w:tc>
          <w:tcPr>
            <w:tcW w:w="2472" w:type="dxa"/>
          </w:tcPr>
          <w:p w:rsidR="00341741" w:rsidRDefault="00D07C9E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gramEnd"/>
          </w:p>
        </w:tc>
        <w:tc>
          <w:tcPr>
            <w:tcW w:w="3256" w:type="dxa"/>
          </w:tcPr>
          <w:p w:rsidR="00341741" w:rsidRDefault="00D07C9E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образовательное учреждение высшего профессионального образования  Читинский государственный университет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 2011г</w:t>
            </w:r>
          </w:p>
        </w:tc>
      </w:tr>
      <w:tr w:rsidR="00EE1507" w:rsidTr="002B73F0">
        <w:tc>
          <w:tcPr>
            <w:tcW w:w="861" w:type="dxa"/>
          </w:tcPr>
          <w:p w:rsidR="00341741" w:rsidRPr="00ED507E" w:rsidRDefault="00FD1DF0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D50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365" w:type="dxa"/>
          </w:tcPr>
          <w:p w:rsidR="00341741" w:rsidRDefault="00D07C9E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Филиппова Ирина Николаевна </w:t>
            </w:r>
          </w:p>
        </w:tc>
        <w:tc>
          <w:tcPr>
            <w:tcW w:w="2240" w:type="dxa"/>
          </w:tcPr>
          <w:p w:rsidR="00341741" w:rsidRDefault="00D07C9E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информатики </w:t>
            </w:r>
          </w:p>
        </w:tc>
        <w:tc>
          <w:tcPr>
            <w:tcW w:w="2119" w:type="dxa"/>
          </w:tcPr>
          <w:p w:rsidR="00341741" w:rsidRDefault="00D07C9E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 работы в ОО до 2 лет</w:t>
            </w:r>
          </w:p>
        </w:tc>
        <w:tc>
          <w:tcPr>
            <w:tcW w:w="2062" w:type="dxa"/>
          </w:tcPr>
          <w:p w:rsidR="00341741" w:rsidRDefault="00D07C9E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72" w:type="dxa"/>
          </w:tcPr>
          <w:p w:rsidR="00341741" w:rsidRDefault="00D07C9E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3256" w:type="dxa"/>
          </w:tcPr>
          <w:p w:rsidR="00D07C9E" w:rsidRDefault="00D07C9E" w:rsidP="00D07C9E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Государственный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гуманиртарно-педагогический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 им. Н.Г.Чернышевского </w:t>
            </w:r>
          </w:p>
          <w:p w:rsidR="00341741" w:rsidRDefault="00D07C9E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</w:tr>
      <w:tr w:rsidR="00EE1507" w:rsidTr="002B73F0">
        <w:tc>
          <w:tcPr>
            <w:tcW w:w="861" w:type="dxa"/>
          </w:tcPr>
          <w:p w:rsidR="00341741" w:rsidRPr="00ED507E" w:rsidRDefault="00FD1DF0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D50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365" w:type="dxa"/>
          </w:tcPr>
          <w:p w:rsidR="00341741" w:rsidRDefault="00D07C9E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Хусаинова Лариса  Петровна </w:t>
            </w:r>
          </w:p>
        </w:tc>
        <w:tc>
          <w:tcPr>
            <w:tcW w:w="2240" w:type="dxa"/>
          </w:tcPr>
          <w:p w:rsidR="00341741" w:rsidRDefault="00D07C9E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английского языка </w:t>
            </w:r>
          </w:p>
        </w:tc>
        <w:tc>
          <w:tcPr>
            <w:tcW w:w="2119" w:type="dxa"/>
          </w:tcPr>
          <w:p w:rsidR="00341741" w:rsidRDefault="00D07C9E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2062" w:type="dxa"/>
          </w:tcPr>
          <w:p w:rsidR="00341741" w:rsidRDefault="00D07C9E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05.10.2022г</w:t>
            </w:r>
          </w:p>
        </w:tc>
        <w:tc>
          <w:tcPr>
            <w:tcW w:w="2472" w:type="dxa"/>
          </w:tcPr>
          <w:p w:rsidR="00341741" w:rsidRDefault="00D07C9E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3256" w:type="dxa"/>
          </w:tcPr>
          <w:p w:rsidR="00341741" w:rsidRDefault="00D07C9E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Читинский государственный педагогический институт им  Н.Г. Чернышевского  </w:t>
            </w:r>
            <w:r w:rsidR="00CF50FE">
              <w:rPr>
                <w:rFonts w:ascii="Times New Roman" w:hAnsi="Times New Roman" w:cs="Times New Roman"/>
                <w:sz w:val="28"/>
                <w:szCs w:val="28"/>
              </w:rPr>
              <w:t>1995г</w:t>
            </w:r>
          </w:p>
        </w:tc>
      </w:tr>
      <w:tr w:rsidR="00EE1507" w:rsidTr="002B73F0">
        <w:tc>
          <w:tcPr>
            <w:tcW w:w="861" w:type="dxa"/>
          </w:tcPr>
          <w:p w:rsidR="00341741" w:rsidRPr="00ED507E" w:rsidRDefault="00FD1DF0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D50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365" w:type="dxa"/>
          </w:tcPr>
          <w:p w:rsidR="00341741" w:rsidRDefault="00CF50FE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Шемелина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Георгиевна </w:t>
            </w:r>
          </w:p>
        </w:tc>
        <w:tc>
          <w:tcPr>
            <w:tcW w:w="2240" w:type="dxa"/>
          </w:tcPr>
          <w:p w:rsidR="00341741" w:rsidRDefault="00CF50FE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</w:t>
            </w:r>
          </w:p>
        </w:tc>
        <w:tc>
          <w:tcPr>
            <w:tcW w:w="2119" w:type="dxa"/>
          </w:tcPr>
          <w:p w:rsidR="00341741" w:rsidRDefault="00CF50FE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2062" w:type="dxa"/>
          </w:tcPr>
          <w:p w:rsidR="00341741" w:rsidRDefault="00CF50FE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</w:t>
            </w:r>
          </w:p>
        </w:tc>
        <w:tc>
          <w:tcPr>
            <w:tcW w:w="2472" w:type="dxa"/>
          </w:tcPr>
          <w:p w:rsidR="00341741" w:rsidRDefault="00CF50FE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256" w:type="dxa"/>
          </w:tcPr>
          <w:p w:rsidR="00CF50FE" w:rsidRDefault="00CF50FE" w:rsidP="00CF50FE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Государственный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гуманиртарно-педагогический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 им. Н.Г.Чернышевского </w:t>
            </w:r>
          </w:p>
          <w:p w:rsidR="00341741" w:rsidRDefault="00CF50FE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2011г</w:t>
            </w:r>
          </w:p>
        </w:tc>
      </w:tr>
      <w:tr w:rsidR="00EE1507" w:rsidTr="002B73F0">
        <w:tc>
          <w:tcPr>
            <w:tcW w:w="861" w:type="dxa"/>
          </w:tcPr>
          <w:p w:rsidR="00341741" w:rsidRPr="00ED507E" w:rsidRDefault="00FD1DF0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D50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365" w:type="dxa"/>
          </w:tcPr>
          <w:p w:rsidR="00341741" w:rsidRDefault="00CF50FE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Евдокия Евгеньевна </w:t>
            </w:r>
          </w:p>
        </w:tc>
        <w:tc>
          <w:tcPr>
            <w:tcW w:w="2240" w:type="dxa"/>
          </w:tcPr>
          <w:p w:rsidR="00341741" w:rsidRDefault="00CF50FE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и литературы</w:t>
            </w:r>
          </w:p>
        </w:tc>
        <w:tc>
          <w:tcPr>
            <w:tcW w:w="2119" w:type="dxa"/>
          </w:tcPr>
          <w:p w:rsidR="00341741" w:rsidRDefault="00CF50FE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Первая </w:t>
            </w:r>
          </w:p>
        </w:tc>
        <w:tc>
          <w:tcPr>
            <w:tcW w:w="2062" w:type="dxa"/>
          </w:tcPr>
          <w:p w:rsidR="00341741" w:rsidRDefault="00CF50FE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2022</w:t>
            </w:r>
          </w:p>
        </w:tc>
        <w:tc>
          <w:tcPr>
            <w:tcW w:w="2472" w:type="dxa"/>
          </w:tcPr>
          <w:p w:rsidR="00341741" w:rsidRDefault="00CF50FE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3256" w:type="dxa"/>
          </w:tcPr>
          <w:p w:rsidR="00341741" w:rsidRDefault="00CF50FE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Читинский государственный педагогический институт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  Н.Г. Чернышевского 1983 г</w:t>
            </w:r>
          </w:p>
        </w:tc>
      </w:tr>
      <w:tr w:rsidR="00EE1507" w:rsidTr="002B73F0">
        <w:tc>
          <w:tcPr>
            <w:tcW w:w="861" w:type="dxa"/>
          </w:tcPr>
          <w:p w:rsidR="00341741" w:rsidRPr="00ED507E" w:rsidRDefault="00FD1DF0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ED50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365" w:type="dxa"/>
          </w:tcPr>
          <w:p w:rsidR="00341741" w:rsidRDefault="00CF50FE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Ягодко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Ивановна</w:t>
            </w:r>
          </w:p>
        </w:tc>
        <w:tc>
          <w:tcPr>
            <w:tcW w:w="2240" w:type="dxa"/>
          </w:tcPr>
          <w:p w:rsidR="00341741" w:rsidRDefault="00CF50FE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классов, заместитель директора по УВР в начальной школе</w:t>
            </w:r>
          </w:p>
        </w:tc>
        <w:tc>
          <w:tcPr>
            <w:tcW w:w="2119" w:type="dxa"/>
          </w:tcPr>
          <w:p w:rsidR="00341741" w:rsidRDefault="00CF50FE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062" w:type="dxa"/>
          </w:tcPr>
          <w:p w:rsidR="00341741" w:rsidRDefault="00CF50FE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15.06.2020г</w:t>
            </w:r>
          </w:p>
        </w:tc>
        <w:tc>
          <w:tcPr>
            <w:tcW w:w="2472" w:type="dxa"/>
          </w:tcPr>
          <w:p w:rsidR="00341741" w:rsidRDefault="00CF50FE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3256" w:type="dxa"/>
          </w:tcPr>
          <w:p w:rsidR="00CF50FE" w:rsidRDefault="00CF50FE" w:rsidP="00CF50FE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Государственный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гуманиртарно-педагогический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 им. Н.Г.Чернышевского </w:t>
            </w:r>
          </w:p>
          <w:p w:rsidR="00341741" w:rsidRDefault="00CF50FE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</w:tr>
      <w:tr w:rsidR="00EE1507" w:rsidTr="002B73F0">
        <w:tc>
          <w:tcPr>
            <w:tcW w:w="861" w:type="dxa"/>
          </w:tcPr>
          <w:p w:rsidR="00341741" w:rsidRPr="00ED507E" w:rsidRDefault="002B73F0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D507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365" w:type="dxa"/>
          </w:tcPr>
          <w:p w:rsidR="00341741" w:rsidRDefault="00CF50FE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Яшина Ирина Константиновна</w:t>
            </w:r>
          </w:p>
        </w:tc>
        <w:tc>
          <w:tcPr>
            <w:tcW w:w="2240" w:type="dxa"/>
          </w:tcPr>
          <w:p w:rsidR="00341741" w:rsidRDefault="00CF50FE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119" w:type="dxa"/>
          </w:tcPr>
          <w:p w:rsidR="00341741" w:rsidRDefault="00CF50FE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2062" w:type="dxa"/>
          </w:tcPr>
          <w:p w:rsidR="00341741" w:rsidRDefault="00341741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</w:tcPr>
          <w:p w:rsidR="00341741" w:rsidRDefault="00CF50FE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  <w:tc>
          <w:tcPr>
            <w:tcW w:w="3256" w:type="dxa"/>
          </w:tcPr>
          <w:p w:rsidR="00CF50FE" w:rsidRDefault="00CF50FE" w:rsidP="00CF50FE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Государственный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гуманиртарно-педагогический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 им. Н.Г.Чернышевского 2011;</w:t>
            </w:r>
          </w:p>
          <w:p w:rsidR="00CF50FE" w:rsidRDefault="00CF50FE" w:rsidP="00CF50FE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магистратура  2021г;</w:t>
            </w:r>
          </w:p>
          <w:p w:rsidR="00341741" w:rsidRDefault="00341741" w:rsidP="00341741">
            <w:pPr>
              <w:tabs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1741" w:rsidRPr="00341741" w:rsidRDefault="00341741" w:rsidP="00341741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sectPr w:rsidR="00341741" w:rsidRPr="00341741" w:rsidSect="00341741">
      <w:pgSz w:w="16838" w:h="11906" w:orient="landscape"/>
      <w:pgMar w:top="284" w:right="395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1741"/>
    <w:rsid w:val="000410E6"/>
    <w:rsid w:val="00085CAC"/>
    <w:rsid w:val="00247E0E"/>
    <w:rsid w:val="00282C51"/>
    <w:rsid w:val="002B73F0"/>
    <w:rsid w:val="00341741"/>
    <w:rsid w:val="003C72A2"/>
    <w:rsid w:val="003F3932"/>
    <w:rsid w:val="004A0C76"/>
    <w:rsid w:val="004A3701"/>
    <w:rsid w:val="0052473F"/>
    <w:rsid w:val="00581F0A"/>
    <w:rsid w:val="0060364D"/>
    <w:rsid w:val="006275CF"/>
    <w:rsid w:val="00741756"/>
    <w:rsid w:val="00745151"/>
    <w:rsid w:val="007C48F3"/>
    <w:rsid w:val="0080685B"/>
    <w:rsid w:val="00822E16"/>
    <w:rsid w:val="00894681"/>
    <w:rsid w:val="00897B9A"/>
    <w:rsid w:val="008D7B8C"/>
    <w:rsid w:val="0096409A"/>
    <w:rsid w:val="00A157D9"/>
    <w:rsid w:val="00A162FC"/>
    <w:rsid w:val="00A9043A"/>
    <w:rsid w:val="00B72326"/>
    <w:rsid w:val="00C946D2"/>
    <w:rsid w:val="00CB1777"/>
    <w:rsid w:val="00CB5F37"/>
    <w:rsid w:val="00CF2732"/>
    <w:rsid w:val="00CF50FE"/>
    <w:rsid w:val="00D06B78"/>
    <w:rsid w:val="00D07C9E"/>
    <w:rsid w:val="00D95646"/>
    <w:rsid w:val="00E252E9"/>
    <w:rsid w:val="00ED507E"/>
    <w:rsid w:val="00EE1507"/>
    <w:rsid w:val="00F2799A"/>
    <w:rsid w:val="00F4596A"/>
    <w:rsid w:val="00FA0D0B"/>
    <w:rsid w:val="00FD1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7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08FFD-6348-444C-B3AC-CB79D708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9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</dc:creator>
  <cp:lastModifiedBy>Ирина Витальевна</cp:lastModifiedBy>
  <cp:revision>1</cp:revision>
  <cp:lastPrinted>2024-02-19T04:38:00Z</cp:lastPrinted>
  <dcterms:created xsi:type="dcterms:W3CDTF">2024-02-13T23:53:00Z</dcterms:created>
  <dcterms:modified xsi:type="dcterms:W3CDTF">2024-02-20T00:56:00Z</dcterms:modified>
</cp:coreProperties>
</file>